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D190" w14:textId="58ED89B8" w:rsidR="00035117" w:rsidRPr="009C45DC" w:rsidRDefault="00035117" w:rsidP="00035117">
      <w:pPr>
        <w:rPr>
          <w:rFonts w:ascii="Comic Sans MS" w:hAnsi="Comic Sans MS"/>
          <w:b/>
          <w:sz w:val="12"/>
          <w:szCs w:val="12"/>
        </w:rPr>
      </w:pPr>
    </w:p>
    <w:p w14:paraId="78D020DC" w14:textId="4619F0BB" w:rsidR="00035117" w:rsidRDefault="00440847" w:rsidP="00F878F5">
      <w:pPr>
        <w:pStyle w:val="Default"/>
        <w:jc w:val="center"/>
        <w:rPr>
          <w:noProof/>
        </w:rPr>
      </w:pPr>
      <w:r>
        <w:rPr>
          <w:noProof/>
        </w:rPr>
        <w:t>LOGO PRE</w:t>
      </w:r>
    </w:p>
    <w:p w14:paraId="4B8E0662" w14:textId="77777777" w:rsidR="00440847" w:rsidRPr="00035117" w:rsidRDefault="00440847" w:rsidP="00F878F5">
      <w:pPr>
        <w:pStyle w:val="Default"/>
        <w:jc w:val="center"/>
        <w:rPr>
          <w:rFonts w:asciiTheme="minorHAnsi" w:hAnsiTheme="minorHAnsi" w:cstheme="minorHAnsi"/>
          <w:sz w:val="22"/>
          <w:szCs w:val="28"/>
        </w:rPr>
      </w:pPr>
    </w:p>
    <w:p w14:paraId="620B2202" w14:textId="755CA52D" w:rsidR="00F878F5" w:rsidRDefault="00BC2520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47C88" wp14:editId="51423E4B">
                <wp:simplePos x="0" y="0"/>
                <wp:positionH relativeFrom="column">
                  <wp:posOffset>335280</wp:posOffset>
                </wp:positionH>
                <wp:positionV relativeFrom="paragraph">
                  <wp:posOffset>82550</wp:posOffset>
                </wp:positionV>
                <wp:extent cx="5184775" cy="537845"/>
                <wp:effectExtent l="0" t="635" r="952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5378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B588E" w14:textId="77777777" w:rsidR="00035117" w:rsidRPr="00F878F5" w:rsidRDefault="00035117" w:rsidP="00035117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1F12975" w14:textId="77777777" w:rsidR="00035117" w:rsidRDefault="00035117" w:rsidP="000351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5117">
                              <w:rPr>
                                <w:b/>
                              </w:rPr>
                              <w:t>FICHE DE SAISINE</w:t>
                            </w:r>
                            <w:r>
                              <w:rPr>
                                <w:b/>
                              </w:rPr>
                              <w:t xml:space="preserve"> POUR </w:t>
                            </w:r>
                          </w:p>
                          <w:p w14:paraId="7BD06097" w14:textId="77777777" w:rsidR="00035117" w:rsidRPr="00035117" w:rsidRDefault="00035117" w:rsidP="000351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PROGRAMME DE REUSSITE EDUCATIVE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47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4pt;margin-top:6.5pt;width:408.25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7b9AIAABwGAAAOAAAAZHJzL2Uyb0RvYy54bWysVMlu2zAQvRfoPxC8O1oi25IQOchSFwXS&#10;BUiKnmmSsohSpErSltKi/94hZTt2kkNRVAeBw+XNzJt5c3E5tBJtubFCqwonZzFGXFHNhFpX+OvD&#10;cpJjZB1RjEiteIUfucWXi7dvLvqu5KlutGTcIABRtuy7CjfOdWUUWdrwltgz3XEFh7U2LXFgmnXE&#10;DOkBvZVRGsezqNeGdUZTbi3s3o6HeBHw65pT97muLXdIVhhic+Fvwn/l/9HigpRrQ7pG0F0Y5B+i&#10;aIlQ4PQAdUscQRsjXkC1ghptde3OqG4jXdeC8pADZJPEz7K5b0jHQy5Aju0ONNn/B0s/bb8YJFiF&#10;U4wUaaFED3xw6FoPKPXs9J0t4dJ9B9fcANtQ5ZCp7e40/W6R0jcNUWt+ZYzuG04YRJf4l9HR0xHH&#10;epBV/1EzcEM2TgegoTatpw7IQIAOVXo8VMaHQmFzmuTZfD7FiMLZ9HyeZ9PggpT7152x7j3XLfKL&#10;ChuofEAn2zvrfDSk3F/xzqyWgi2FlMEw69WNNGhLoEuWyxi+HfrJNan8ZaX9sxFx3OGhz8BNyGLj&#10;uLlvWI+Y8IGk+XkBGmACmu48j2dxMceIyDWohTqDkdHum3BNKLVPO8Tju58fIiKUcuVG1uWmBfrG&#10;SKf7QEkJ29Dn4/auqYnsGvLsIpAQlOWxAyV6H22wThIB6ncp+SKEXv5VJGkWX6fFZDnL55NsmU0n&#10;xTzOJ3FSXBezOCuy2+Vvn0KSlY1gjKs7ofheV0n2d327U/ioiKAs1HvyEihLoOekdqdcyVd4KjxR&#10;vqCv8PSCkZOKtwKKiaRoK5x7sncovsvfKRYQHRFyXEenWY+MDtAU4GNPZtCEl8EoCDesBkDxQllp&#10;9gjqgHYIEoCRCotGm58Y9TCeKmx/bIjhGMkPChRWJFnm51kwsuk8BcMcn6yOT4iiAFVhB60Xljdu&#10;nIGbzoh1A57G7lL6ClRZiyCYp6ggBW/ACArJ7Maln3HHdrj1NNQXfwAAAP//AwBQSwMEFAAGAAgA&#10;AAAhAGm14nHgAAAACAEAAA8AAABkcnMvZG93bnJldi54bWxMj0FLw0AQhe+C/2EZwYvYTVts05hN&#10;0UCkIApGvW+yYxLMzobstk376x1Penzzhve+l24n24sDjr5zpGA+i0Ag1c501Cj4eC9uYxA+aDK6&#10;d4QKTuhhm11epDox7khveChDIziEfKIVtCEMiZS+btFqP3MDEntfbrQ6sBwbaUZ95HDby0UUraTV&#10;HXFDqwfMW6y/y71VkJ/jovh8zM9VfGN3u/nz6enltVTq+mp6uAcRcAp/z/CLz+iQMVPl9mS86BXc&#10;LZg88H3Jk9iPV5sliErBZr0GmaXy/4DsBwAA//8DAFBLAQItABQABgAIAAAAIQC2gziS/gAAAOEB&#10;AAATAAAAAAAAAAAAAAAAAAAAAABbQ29udGVudF9UeXBlc10ueG1sUEsBAi0AFAAGAAgAAAAhADj9&#10;If/WAAAAlAEAAAsAAAAAAAAAAAAAAAAALwEAAF9yZWxzLy5yZWxzUEsBAi0AFAAGAAgAAAAhAOVf&#10;ntv0AgAAHAYAAA4AAAAAAAAAAAAAAAAALgIAAGRycy9lMm9Eb2MueG1sUEsBAi0AFAAGAAgAAAAh&#10;AGm14nHgAAAACAEAAA8AAAAAAAAAAAAAAAAATgUAAGRycy9kb3ducmV2LnhtbFBLBQYAAAAABAAE&#10;APMAAABbBgAAAAA=&#10;" fillcolor="red" stroked="f" strokecolor="#f2f2f2 [3041]" strokeweight="3pt">
                <v:shadow on="t" color="#243f60 [1604]" opacity=".5" offset="1pt"/>
                <v:textbox>
                  <w:txbxContent>
                    <w:p w14:paraId="682B588E" w14:textId="77777777" w:rsidR="00035117" w:rsidRPr="00F878F5" w:rsidRDefault="00035117" w:rsidP="00035117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1F12975" w14:textId="77777777" w:rsidR="00035117" w:rsidRDefault="00035117" w:rsidP="00035117">
                      <w:pPr>
                        <w:jc w:val="center"/>
                        <w:rPr>
                          <w:b/>
                        </w:rPr>
                      </w:pPr>
                      <w:r w:rsidRPr="00035117">
                        <w:rPr>
                          <w:b/>
                        </w:rPr>
                        <w:t>FICHE DE SAISINE</w:t>
                      </w:r>
                      <w:r>
                        <w:rPr>
                          <w:b/>
                        </w:rPr>
                        <w:t xml:space="preserve"> POUR </w:t>
                      </w:r>
                    </w:p>
                    <w:p w14:paraId="7BD06097" w14:textId="77777777" w:rsidR="00035117" w:rsidRPr="00035117" w:rsidRDefault="00035117" w:rsidP="000351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PROGRAMME DE REUSSITE EDUCATIVE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771F6169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45D009D3" w14:textId="4603585E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3404A613" w14:textId="3C365A0E" w:rsidR="00F878F5" w:rsidRDefault="00BC2520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="Comic Sans MS" w:hAnsi="Comic Sans MS"/>
          <w:b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C9ECB" wp14:editId="7EF5F148">
                <wp:simplePos x="0" y="0"/>
                <wp:positionH relativeFrom="column">
                  <wp:posOffset>457200</wp:posOffset>
                </wp:positionH>
                <wp:positionV relativeFrom="paragraph">
                  <wp:posOffset>125730</wp:posOffset>
                </wp:positionV>
                <wp:extent cx="4975225" cy="109855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FD6A6F" w14:textId="1BABB038" w:rsidR="00F15135" w:rsidRPr="00F15135" w:rsidRDefault="00F15135" w:rsidP="00F151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</w:pPr>
                            <w:r w:rsidRPr="00F15135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Cette fiche est à remplir conjointement par le professionnel 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>la famille.</w:t>
                            </w:r>
                          </w:p>
                          <w:p w14:paraId="7BE8D5B3" w14:textId="77777777" w:rsidR="00F15135" w:rsidRDefault="00F15135" w:rsidP="00F151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</w:pPr>
                            <w:r w:rsidRPr="00F15135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Elle permet d’interpeller </w:t>
                            </w:r>
                            <w:proofErr w:type="gramStart"/>
                            <w:r w:rsidRPr="00F15135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>PRE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 et doit être adressée</w:t>
                            </w:r>
                            <w:r w:rsidRPr="00F15135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 à </w:t>
                            </w:r>
                          </w:p>
                          <w:p w14:paraId="2E5B28C4" w14:textId="484F774B" w:rsidR="00E92EC8" w:rsidRDefault="00440847" w:rsidP="00F151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8"/>
                              </w:rPr>
                              <w:t>……………….</w:t>
                            </w:r>
                          </w:p>
                          <w:p w14:paraId="7A37C10A" w14:textId="77777777" w:rsidR="00E92EC8" w:rsidRPr="00E92EC8" w:rsidRDefault="00E92EC8" w:rsidP="00F1513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</w:pPr>
                            <w:r w:rsidRPr="00E92EC8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Pour faciliter le traitement de la demande, merci de nous faire parvenir cette fiche </w:t>
                            </w:r>
                            <w:r w:rsidRPr="00F46257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  <w:u w:val="single"/>
                              </w:rPr>
                              <w:t>directement</w:t>
                            </w:r>
                            <w:r w:rsidR="00F46257" w:rsidRPr="00F46257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  <w:u w:val="single"/>
                              </w:rPr>
                              <w:t xml:space="preserve"> par mail</w:t>
                            </w:r>
                            <w:r w:rsidR="00F46257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 et de ne pas </w:t>
                            </w:r>
                            <w:r w:rsidRPr="00E92EC8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>la faire passer par la famille.</w:t>
                            </w:r>
                          </w:p>
                          <w:p w14:paraId="47F594AB" w14:textId="77777777" w:rsidR="00F15135" w:rsidRDefault="00F15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9ECB" id="Zone de texte 1" o:spid="_x0000_s1027" type="#_x0000_t202" style="position:absolute;margin-left:36pt;margin-top:9.9pt;width:391.75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v9DQIAAPwDAAAOAAAAZHJzL2Uyb0RvYy54bWysU8GO0zAQvSPxD5bvNG3Vstuo6Wrpqghp&#10;YZEWLtwc20ksEo8Zu03K1zN2sqWCG8IHy+OZeZ43b7y9G7qWnTR6A7bgi9mcM20lKGPrgn/9cnhz&#10;y5kPwirRgtUFP2vP73avX217l+slNNAqjYxArM97V/AmBJdnmZeN7oSfgdOWnBVgJwKZWGcKRU/o&#10;XZst5/O3WQ+oHILU3tPtw+jku4RfVVqGp6ryOrC24FRbSDumvYx7ttuKvEbhGiOnMsQ/VNEJY+nR&#10;C9SDCIId0fwF1RmJ4KEKMwldBlVlpE4ciM1i/geb50Y4nbhQc7y7tMn/P1j56fQZmVGkHWdWdCTR&#10;NxKKKc2CHoJmi9ii3vmcIp8dxYbhHQwxPNL17hHkd88s7Btha32PCH2jhaISU2Z2lTri+AhS9h9B&#10;0VviGCABDRV2EZA6wgidpDpf5KE6mKTL1eZmvVyuOZPkW8w3t+t1EjAT+Uu6Qx/ea+hYPBQcSf8E&#10;L06PPhARCn0JSeVDa9TBtG0ysC73LbKToFk5pBW5U4q/DmttDLYQ00Z3vEk8I7WRZBjKYerq1L4S&#10;1JmII4wjSF+GDg3gT856Gr+C+x9HgZqz9oOl5m0Wq1Wc12Ss1jdLMvDaU157hJUEVfDA2Xjch3HG&#10;jw5N3dBLo1wW7qnhlUmtiMqMVU3l04glutN3iDN8baeo35929wsAAP//AwBQSwMEFAAGAAgAAAAh&#10;AH8CunHcAAAACQEAAA8AAABkcnMvZG93bnJldi54bWxMj0FPg0AQhe8m/ofNmHgxdpFIocjSqInG&#10;a2t/wABTILKzhN0W+u+dnvQ47728eV+xXeygzjT53rGBp1UEirh2Tc+tgcP3x2MGygfkBgfHZOBC&#10;Hrbl7U2BeeNm3tF5H1olJexzNNCFMOZa+7oji37lRmLxjm6yGOScWt1MOEu5HXQcRWttsWf50OFI&#10;7x3VP/uTNXD8mh+SzVx9hkO6e16/YZ9W7mLM/d3y+gIq0BL+wnCdL9OhlE2VO3Hj1WAgjQUliL4R&#10;AvGzJElAVVchzkCXhf5PUP4CAAD//wMAUEsBAi0AFAAGAAgAAAAhALaDOJL+AAAA4QEAABMAAAAA&#10;AAAAAAAAAAAAAAAAAFtDb250ZW50X1R5cGVzXS54bWxQSwECLQAUAAYACAAAACEAOP0h/9YAAACU&#10;AQAACwAAAAAAAAAAAAAAAAAvAQAAX3JlbHMvLnJlbHNQSwECLQAUAAYACAAAACEAp0JL/Q0CAAD8&#10;AwAADgAAAAAAAAAAAAAAAAAuAgAAZHJzL2Uyb0RvYy54bWxQSwECLQAUAAYACAAAACEAfwK6cdwA&#10;AAAJAQAADwAAAAAAAAAAAAAAAABnBAAAZHJzL2Rvd25yZXYueG1sUEsFBgAAAAAEAAQA8wAAAHAF&#10;AAAAAA==&#10;" stroked="f">
                <v:textbox>
                  <w:txbxContent>
                    <w:p w14:paraId="13FD6A6F" w14:textId="1BABB038" w:rsidR="00F15135" w:rsidRPr="00F15135" w:rsidRDefault="00F15135" w:rsidP="00F15135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</w:pPr>
                      <w:r w:rsidRPr="00F15135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Cette fiche est à remplir conjointement par le professionnel et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>la famille.</w:t>
                      </w:r>
                    </w:p>
                    <w:p w14:paraId="7BE8D5B3" w14:textId="77777777" w:rsidR="00F15135" w:rsidRDefault="00F15135" w:rsidP="00F15135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</w:pPr>
                      <w:r w:rsidRPr="00F15135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Elle permet d’interpeller le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>PRE et doit être adressée</w:t>
                      </w:r>
                      <w:r w:rsidRPr="00F15135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 à </w:t>
                      </w:r>
                    </w:p>
                    <w:p w14:paraId="2E5B28C4" w14:textId="484F774B" w:rsidR="00E92EC8" w:rsidRDefault="00440847" w:rsidP="00F15135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8"/>
                        </w:rPr>
                        <w:t>……………….</w:t>
                      </w:r>
                    </w:p>
                    <w:p w14:paraId="7A37C10A" w14:textId="77777777" w:rsidR="00E92EC8" w:rsidRPr="00E92EC8" w:rsidRDefault="00E92EC8" w:rsidP="00F15135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</w:pPr>
                      <w:r w:rsidRPr="00E92EC8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Pour faciliter le traitement de la demande, merci de nous faire parvenir cette fiche </w:t>
                      </w:r>
                      <w:r w:rsidRPr="00F46257">
                        <w:rPr>
                          <w:rFonts w:asciiTheme="minorHAnsi" w:hAnsiTheme="minorHAnsi" w:cstheme="minorHAnsi"/>
                          <w:sz w:val="20"/>
                          <w:szCs w:val="28"/>
                          <w:u w:val="single"/>
                        </w:rPr>
                        <w:t>directement</w:t>
                      </w:r>
                      <w:r w:rsidR="00F46257" w:rsidRPr="00F46257">
                        <w:rPr>
                          <w:rFonts w:asciiTheme="minorHAnsi" w:hAnsiTheme="minorHAnsi" w:cstheme="minorHAnsi"/>
                          <w:sz w:val="20"/>
                          <w:szCs w:val="28"/>
                          <w:u w:val="single"/>
                        </w:rPr>
                        <w:t xml:space="preserve"> par mail</w:t>
                      </w:r>
                      <w:r w:rsidR="00F46257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 et de ne pas </w:t>
                      </w:r>
                      <w:r w:rsidRPr="00E92EC8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>la faire passer par la famille.</w:t>
                      </w:r>
                    </w:p>
                    <w:p w14:paraId="47F594AB" w14:textId="77777777" w:rsidR="00F15135" w:rsidRDefault="00F15135"/>
                  </w:txbxContent>
                </v:textbox>
              </v:shape>
            </w:pict>
          </mc:Fallback>
        </mc:AlternateContent>
      </w:r>
    </w:p>
    <w:p w14:paraId="61109223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04642179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04CA7671" w14:textId="5276972B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22B1D973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582EE473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6313070B" w14:textId="77777777" w:rsidR="00F878F5" w:rsidRDefault="00F878F5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</w:p>
    <w:p w14:paraId="6389A11D" w14:textId="19FEE7E5" w:rsidR="00035117" w:rsidRDefault="00035117" w:rsidP="00035117">
      <w:pPr>
        <w:pStyle w:val="Default"/>
        <w:rPr>
          <w:rFonts w:asciiTheme="minorHAnsi" w:hAnsiTheme="minorHAnsi" w:cstheme="minorHAnsi"/>
          <w:b/>
          <w:szCs w:val="28"/>
          <w:u w:val="single"/>
        </w:rPr>
      </w:pPr>
      <w:r w:rsidRPr="00035117">
        <w:rPr>
          <w:rFonts w:asciiTheme="minorHAnsi" w:hAnsiTheme="minorHAnsi" w:cstheme="minorHAnsi"/>
          <w:b/>
          <w:szCs w:val="28"/>
          <w:u w:val="single"/>
        </w:rPr>
        <w:t>ENFANT</w:t>
      </w:r>
    </w:p>
    <w:p w14:paraId="31F6C5DB" w14:textId="77777777" w:rsidR="00035117" w:rsidRPr="00C85DE8" w:rsidRDefault="00035117" w:rsidP="00035117">
      <w:pPr>
        <w:pStyle w:val="Default"/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035117" w:rsidRPr="00035117" w14:paraId="728FA54D" w14:textId="77777777" w:rsidTr="00E977A6">
        <w:trPr>
          <w:trHeight w:val="284"/>
        </w:trPr>
        <w:tc>
          <w:tcPr>
            <w:tcW w:w="4219" w:type="dxa"/>
          </w:tcPr>
          <w:p w14:paraId="631120BF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Nom et Prénom</w:t>
            </w:r>
          </w:p>
        </w:tc>
        <w:tc>
          <w:tcPr>
            <w:tcW w:w="5103" w:type="dxa"/>
          </w:tcPr>
          <w:p w14:paraId="23223673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549C36D4" w14:textId="77777777" w:rsidTr="00E977A6">
        <w:trPr>
          <w:trHeight w:val="284"/>
        </w:trPr>
        <w:tc>
          <w:tcPr>
            <w:tcW w:w="4219" w:type="dxa"/>
          </w:tcPr>
          <w:p w14:paraId="0BC57EC6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Sexe</w:t>
            </w:r>
          </w:p>
        </w:tc>
        <w:tc>
          <w:tcPr>
            <w:tcW w:w="5103" w:type="dxa"/>
          </w:tcPr>
          <w:p w14:paraId="329D38E3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09076C8C" w14:textId="77777777" w:rsidTr="00E977A6">
        <w:trPr>
          <w:trHeight w:val="284"/>
        </w:trPr>
        <w:tc>
          <w:tcPr>
            <w:tcW w:w="4219" w:type="dxa"/>
          </w:tcPr>
          <w:p w14:paraId="07F03F1B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Date de naissance</w:t>
            </w:r>
          </w:p>
        </w:tc>
        <w:tc>
          <w:tcPr>
            <w:tcW w:w="5103" w:type="dxa"/>
          </w:tcPr>
          <w:p w14:paraId="26B1AB5A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174AF706" w14:textId="77777777" w:rsidTr="00E977A6">
        <w:trPr>
          <w:trHeight w:val="284"/>
        </w:trPr>
        <w:tc>
          <w:tcPr>
            <w:tcW w:w="4219" w:type="dxa"/>
          </w:tcPr>
          <w:p w14:paraId="7CDBE9F5" w14:textId="74EF323E" w:rsidR="00035117" w:rsidRPr="00035117" w:rsidRDefault="0085578C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Tel + mail de la famille</w:t>
            </w:r>
          </w:p>
        </w:tc>
        <w:tc>
          <w:tcPr>
            <w:tcW w:w="5103" w:type="dxa"/>
          </w:tcPr>
          <w:p w14:paraId="1BAB5790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E92EC8" w:rsidRPr="00035117" w14:paraId="2ACC104B" w14:textId="77777777" w:rsidTr="00E977A6">
        <w:trPr>
          <w:trHeight w:val="284"/>
        </w:trPr>
        <w:tc>
          <w:tcPr>
            <w:tcW w:w="4219" w:type="dxa"/>
          </w:tcPr>
          <w:p w14:paraId="31F34E23" w14:textId="4D8B55C7" w:rsidR="00E92EC8" w:rsidRPr="00035117" w:rsidRDefault="0085578C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Adresse</w:t>
            </w:r>
            <w:r>
              <w:rPr>
                <w:rFonts w:asciiTheme="minorHAnsi" w:hAnsiTheme="minorHAnsi" w:cstheme="minorHAnsi"/>
                <w:szCs w:val="28"/>
              </w:rPr>
              <w:t xml:space="preserve"> de la famille</w:t>
            </w:r>
          </w:p>
        </w:tc>
        <w:tc>
          <w:tcPr>
            <w:tcW w:w="5103" w:type="dxa"/>
          </w:tcPr>
          <w:p w14:paraId="5E096DF4" w14:textId="209BBF8C" w:rsidR="00E92EC8" w:rsidRPr="00035117" w:rsidRDefault="00E92EC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653BF7AC" w14:textId="77777777" w:rsidTr="00E977A6">
        <w:trPr>
          <w:trHeight w:val="284"/>
        </w:trPr>
        <w:tc>
          <w:tcPr>
            <w:tcW w:w="4219" w:type="dxa"/>
          </w:tcPr>
          <w:p w14:paraId="7199E13D" w14:textId="22F4416F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Classe</w:t>
            </w:r>
            <w:r w:rsidR="0085578C">
              <w:rPr>
                <w:rFonts w:asciiTheme="minorHAnsi" w:hAnsiTheme="minorHAnsi" w:cstheme="minorHAnsi"/>
                <w:szCs w:val="28"/>
              </w:rPr>
              <w:t xml:space="preserve"> de l’enfant orienté</w:t>
            </w:r>
          </w:p>
        </w:tc>
        <w:tc>
          <w:tcPr>
            <w:tcW w:w="5103" w:type="dxa"/>
          </w:tcPr>
          <w:p w14:paraId="3762D2C1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2656A9AC" w14:textId="77777777" w:rsidTr="00E977A6">
        <w:trPr>
          <w:trHeight w:val="284"/>
        </w:trPr>
        <w:tc>
          <w:tcPr>
            <w:tcW w:w="4219" w:type="dxa"/>
          </w:tcPr>
          <w:p w14:paraId="48997F37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Etablissement</w:t>
            </w:r>
          </w:p>
        </w:tc>
        <w:tc>
          <w:tcPr>
            <w:tcW w:w="5103" w:type="dxa"/>
          </w:tcPr>
          <w:p w14:paraId="43B232E1" w14:textId="77777777" w:rsidR="00035117" w:rsidRPr="00035117" w:rsidRDefault="00035117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5B7ED58" w14:textId="77777777" w:rsidR="00035117" w:rsidRPr="00035117" w:rsidRDefault="00035117">
      <w:pPr>
        <w:rPr>
          <w:rFonts w:asciiTheme="minorHAnsi" w:hAnsiTheme="minorHAnsi" w:cstheme="minorHAnsi"/>
          <w:szCs w:val="28"/>
        </w:rPr>
      </w:pPr>
    </w:p>
    <w:p w14:paraId="5C193C35" w14:textId="77777777" w:rsidR="00035117" w:rsidRDefault="00035117">
      <w:pPr>
        <w:rPr>
          <w:rFonts w:asciiTheme="minorHAnsi" w:hAnsiTheme="minorHAnsi" w:cstheme="minorHAnsi"/>
          <w:b/>
          <w:szCs w:val="28"/>
          <w:u w:val="single"/>
        </w:rPr>
      </w:pPr>
      <w:r w:rsidRPr="00035117">
        <w:rPr>
          <w:rFonts w:asciiTheme="minorHAnsi" w:hAnsiTheme="minorHAnsi" w:cstheme="minorHAnsi"/>
          <w:b/>
          <w:szCs w:val="28"/>
          <w:u w:val="single"/>
        </w:rPr>
        <w:t>COORDONNEES DU PROFESSIONNEL AYANT REMPLI LA FICHE</w:t>
      </w:r>
    </w:p>
    <w:p w14:paraId="4F27A507" w14:textId="77777777" w:rsidR="00035117" w:rsidRPr="00C85DE8" w:rsidRDefault="00035117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035117" w:rsidRPr="00035117" w14:paraId="5E3834C8" w14:textId="77777777" w:rsidTr="00E977A6">
        <w:trPr>
          <w:trHeight w:val="284"/>
        </w:trPr>
        <w:tc>
          <w:tcPr>
            <w:tcW w:w="4219" w:type="dxa"/>
          </w:tcPr>
          <w:p w14:paraId="3EF2ED56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 xml:space="preserve">Structure / Etablissement </w:t>
            </w:r>
          </w:p>
        </w:tc>
        <w:tc>
          <w:tcPr>
            <w:tcW w:w="5103" w:type="dxa"/>
          </w:tcPr>
          <w:p w14:paraId="0887D662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1DFFE652" w14:textId="77777777" w:rsidTr="00E977A6">
        <w:trPr>
          <w:trHeight w:val="284"/>
        </w:trPr>
        <w:tc>
          <w:tcPr>
            <w:tcW w:w="4219" w:type="dxa"/>
          </w:tcPr>
          <w:p w14:paraId="2D4DCBED" w14:textId="204A5015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Nom et prénom du professionnel</w:t>
            </w:r>
            <w:r w:rsidR="0085578C">
              <w:rPr>
                <w:rFonts w:asciiTheme="minorHAnsi" w:hAnsiTheme="minorHAnsi" w:cstheme="minorHAnsi"/>
                <w:szCs w:val="28"/>
              </w:rPr>
              <w:t xml:space="preserve"> orienteur</w:t>
            </w:r>
          </w:p>
        </w:tc>
        <w:tc>
          <w:tcPr>
            <w:tcW w:w="5103" w:type="dxa"/>
          </w:tcPr>
          <w:p w14:paraId="1C9512D3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0BE3EBE6" w14:textId="77777777" w:rsidTr="00E977A6">
        <w:trPr>
          <w:trHeight w:val="284"/>
        </w:trPr>
        <w:tc>
          <w:tcPr>
            <w:tcW w:w="4219" w:type="dxa"/>
          </w:tcPr>
          <w:p w14:paraId="7D339E12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Fonction du professionnel</w:t>
            </w:r>
          </w:p>
        </w:tc>
        <w:tc>
          <w:tcPr>
            <w:tcW w:w="5103" w:type="dxa"/>
          </w:tcPr>
          <w:p w14:paraId="404400EA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0C21BCAE" w14:textId="77777777" w:rsidTr="00E977A6">
        <w:trPr>
          <w:trHeight w:val="284"/>
        </w:trPr>
        <w:tc>
          <w:tcPr>
            <w:tcW w:w="4219" w:type="dxa"/>
          </w:tcPr>
          <w:p w14:paraId="41DD96B2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Téléphone</w:t>
            </w:r>
          </w:p>
        </w:tc>
        <w:tc>
          <w:tcPr>
            <w:tcW w:w="5103" w:type="dxa"/>
          </w:tcPr>
          <w:p w14:paraId="6CEAF0B8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5117" w:rsidRPr="00035117" w14:paraId="0A519D62" w14:textId="77777777" w:rsidTr="00E977A6">
        <w:trPr>
          <w:trHeight w:val="284"/>
        </w:trPr>
        <w:tc>
          <w:tcPr>
            <w:tcW w:w="4219" w:type="dxa"/>
          </w:tcPr>
          <w:p w14:paraId="0550202D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  <w:r w:rsidRPr="00035117">
              <w:rPr>
                <w:rFonts w:asciiTheme="minorHAnsi" w:hAnsiTheme="minorHAnsi" w:cstheme="minorHAnsi"/>
                <w:szCs w:val="28"/>
              </w:rPr>
              <w:t>Mail</w:t>
            </w:r>
          </w:p>
        </w:tc>
        <w:tc>
          <w:tcPr>
            <w:tcW w:w="5103" w:type="dxa"/>
          </w:tcPr>
          <w:p w14:paraId="6DEF2454" w14:textId="77777777" w:rsidR="00035117" w:rsidRPr="00035117" w:rsidRDefault="00035117" w:rsidP="005D5E8D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780F7D9C" w14:textId="77777777" w:rsidR="00035117" w:rsidRPr="00C85DE8" w:rsidRDefault="00035117">
      <w:pPr>
        <w:rPr>
          <w:rFonts w:asciiTheme="minorHAnsi" w:hAnsiTheme="minorHAnsi" w:cstheme="minorHAnsi"/>
          <w:sz w:val="10"/>
          <w:szCs w:val="10"/>
        </w:rPr>
      </w:pPr>
    </w:p>
    <w:p w14:paraId="0552AEAE" w14:textId="77777777" w:rsidR="00035117" w:rsidRPr="00035117" w:rsidRDefault="00035117" w:rsidP="00035117">
      <w:pPr>
        <w:jc w:val="both"/>
        <w:rPr>
          <w:rFonts w:asciiTheme="minorHAnsi" w:hAnsiTheme="minorHAnsi" w:cstheme="minorHAnsi"/>
          <w:szCs w:val="28"/>
        </w:rPr>
      </w:pPr>
      <w:r w:rsidRPr="00035117">
        <w:rPr>
          <w:rFonts w:asciiTheme="minorHAnsi" w:hAnsiTheme="minorHAnsi" w:cstheme="minorHAnsi"/>
          <w:b/>
          <w:bCs/>
          <w:szCs w:val="28"/>
        </w:rPr>
        <w:t xml:space="preserve">Pourquoi suggérez-vous l’orientation de la situation vers le Programme de Réussite Éducative </w:t>
      </w:r>
      <w:r w:rsidRPr="00035117">
        <w:rPr>
          <w:rFonts w:asciiTheme="minorHAnsi" w:hAnsiTheme="minorHAnsi" w:cstheme="minorHAnsi"/>
          <w:szCs w:val="28"/>
        </w:rPr>
        <w:t xml:space="preserve">(Motivations de la demande, repérages des difficultés de l’enfant dans le champ social, éducatif, familial, </w:t>
      </w:r>
      <w:r w:rsidR="00942EBA" w:rsidRPr="00035117">
        <w:rPr>
          <w:rFonts w:asciiTheme="minorHAnsi" w:hAnsiTheme="minorHAnsi" w:cstheme="minorHAnsi"/>
          <w:szCs w:val="28"/>
        </w:rPr>
        <w:t xml:space="preserve">scolaire, </w:t>
      </w:r>
      <w:r w:rsidRPr="00035117">
        <w:rPr>
          <w:rFonts w:asciiTheme="minorHAnsi" w:hAnsiTheme="minorHAnsi" w:cstheme="minorHAnsi"/>
          <w:szCs w:val="28"/>
        </w:rPr>
        <w:t>culturel, sportif, de la santé) :</w:t>
      </w:r>
    </w:p>
    <w:p w14:paraId="5003F6FE" w14:textId="77777777" w:rsidR="00035117" w:rsidRDefault="00035117">
      <w:pPr>
        <w:rPr>
          <w:rFonts w:asciiTheme="minorHAnsi" w:hAnsiTheme="minorHAnsi" w:cstheme="minorHAnsi"/>
          <w:szCs w:val="28"/>
        </w:rPr>
      </w:pPr>
    </w:p>
    <w:p w14:paraId="0E12DBA1" w14:textId="77777777" w:rsidR="00C85DE8" w:rsidRDefault="00C85DE8">
      <w:pPr>
        <w:rPr>
          <w:rFonts w:asciiTheme="minorHAnsi" w:hAnsiTheme="minorHAnsi" w:cstheme="minorHAnsi"/>
          <w:szCs w:val="28"/>
        </w:rPr>
      </w:pPr>
    </w:p>
    <w:p w14:paraId="04807A58" w14:textId="77777777" w:rsidR="00C85DE8" w:rsidRDefault="00C85DE8">
      <w:pPr>
        <w:rPr>
          <w:rFonts w:asciiTheme="minorHAnsi" w:hAnsiTheme="minorHAnsi" w:cstheme="minorHAnsi"/>
          <w:szCs w:val="28"/>
        </w:rPr>
      </w:pPr>
    </w:p>
    <w:p w14:paraId="4FE2470D" w14:textId="77777777" w:rsidR="00E977A6" w:rsidRDefault="00E977A6">
      <w:pPr>
        <w:rPr>
          <w:rFonts w:asciiTheme="minorHAnsi" w:hAnsiTheme="minorHAnsi" w:cstheme="minorHAnsi"/>
          <w:szCs w:val="28"/>
        </w:rPr>
      </w:pPr>
    </w:p>
    <w:p w14:paraId="36CCA9B2" w14:textId="77777777" w:rsidR="00E977A6" w:rsidRPr="00035117" w:rsidRDefault="00E977A6">
      <w:pPr>
        <w:rPr>
          <w:rFonts w:asciiTheme="minorHAnsi" w:hAnsiTheme="minorHAnsi" w:cstheme="minorHAnsi"/>
          <w:szCs w:val="28"/>
        </w:rPr>
      </w:pPr>
    </w:p>
    <w:p w14:paraId="0868827C" w14:textId="309F6DC7" w:rsidR="00E977A6" w:rsidRDefault="00035117">
      <w:pPr>
        <w:rPr>
          <w:rFonts w:asciiTheme="minorHAnsi" w:hAnsiTheme="minorHAnsi" w:cstheme="minorHAnsi"/>
          <w:b/>
          <w:bCs/>
          <w:szCs w:val="28"/>
        </w:rPr>
      </w:pPr>
      <w:r w:rsidRPr="00035117">
        <w:rPr>
          <w:rFonts w:asciiTheme="minorHAnsi" w:hAnsiTheme="minorHAnsi" w:cstheme="minorHAnsi"/>
          <w:b/>
          <w:bCs/>
          <w:szCs w:val="28"/>
        </w:rPr>
        <w:t>Fragilités repérées :</w:t>
      </w:r>
    </w:p>
    <w:p w14:paraId="2C62928F" w14:textId="77777777" w:rsidR="00C85DE8" w:rsidRDefault="00C85DE8">
      <w:pPr>
        <w:rPr>
          <w:rFonts w:asciiTheme="minorHAnsi" w:hAnsiTheme="minorHAnsi" w:cstheme="minorHAnsi"/>
          <w:b/>
          <w:bCs/>
          <w:szCs w:val="28"/>
        </w:rPr>
      </w:pPr>
    </w:p>
    <w:p w14:paraId="5C9D44AD" w14:textId="77777777" w:rsidR="00C85DE8" w:rsidRDefault="00C85DE8">
      <w:pPr>
        <w:rPr>
          <w:rFonts w:asciiTheme="minorHAnsi" w:hAnsiTheme="minorHAnsi" w:cstheme="minorHAnsi"/>
          <w:b/>
          <w:bCs/>
          <w:szCs w:val="28"/>
        </w:rPr>
      </w:pPr>
    </w:p>
    <w:p w14:paraId="18607AB0" w14:textId="77777777" w:rsidR="00E977A6" w:rsidRPr="00035117" w:rsidRDefault="00E977A6">
      <w:pPr>
        <w:rPr>
          <w:rFonts w:asciiTheme="minorHAnsi" w:hAnsiTheme="minorHAnsi" w:cstheme="minorHAnsi"/>
          <w:b/>
          <w:bCs/>
          <w:szCs w:val="28"/>
        </w:rPr>
      </w:pPr>
    </w:p>
    <w:p w14:paraId="484F839C" w14:textId="77777777" w:rsidR="00035117" w:rsidRPr="00035117" w:rsidRDefault="00035117">
      <w:pPr>
        <w:rPr>
          <w:rFonts w:asciiTheme="minorHAnsi" w:hAnsiTheme="minorHAnsi" w:cstheme="minorHAnsi"/>
          <w:b/>
          <w:bCs/>
          <w:szCs w:val="28"/>
        </w:rPr>
      </w:pPr>
    </w:p>
    <w:p w14:paraId="2D78D110" w14:textId="77777777" w:rsidR="00035117" w:rsidRDefault="00035117">
      <w:pPr>
        <w:rPr>
          <w:rFonts w:asciiTheme="minorHAnsi" w:hAnsiTheme="minorHAnsi" w:cstheme="minorHAnsi"/>
          <w:b/>
          <w:bCs/>
          <w:szCs w:val="28"/>
        </w:rPr>
      </w:pPr>
      <w:r w:rsidRPr="00035117">
        <w:rPr>
          <w:rFonts w:asciiTheme="minorHAnsi" w:hAnsiTheme="minorHAnsi" w:cstheme="minorHAnsi"/>
          <w:b/>
          <w:bCs/>
          <w:szCs w:val="28"/>
        </w:rPr>
        <w:t>Points forts et leviers :</w:t>
      </w:r>
    </w:p>
    <w:p w14:paraId="0EF9210A" w14:textId="77777777" w:rsidR="00E977A6" w:rsidRDefault="00E977A6">
      <w:pPr>
        <w:rPr>
          <w:rFonts w:asciiTheme="minorHAnsi" w:hAnsiTheme="minorHAnsi" w:cstheme="minorHAnsi"/>
          <w:b/>
          <w:bCs/>
          <w:szCs w:val="28"/>
        </w:rPr>
      </w:pPr>
    </w:p>
    <w:p w14:paraId="06754864" w14:textId="77777777" w:rsidR="00035117" w:rsidRDefault="00035117">
      <w:pPr>
        <w:rPr>
          <w:rFonts w:asciiTheme="minorHAnsi" w:hAnsiTheme="minorHAnsi" w:cstheme="minorHAnsi"/>
          <w:szCs w:val="28"/>
        </w:rPr>
      </w:pPr>
    </w:p>
    <w:p w14:paraId="6E5E036E" w14:textId="77777777" w:rsidR="00C85DE8" w:rsidRDefault="00C85DE8">
      <w:pPr>
        <w:rPr>
          <w:rFonts w:asciiTheme="minorHAnsi" w:hAnsiTheme="minorHAnsi" w:cstheme="minorHAnsi"/>
          <w:szCs w:val="28"/>
        </w:rPr>
      </w:pPr>
    </w:p>
    <w:p w14:paraId="27B68DD8" w14:textId="77777777" w:rsidR="00E977A6" w:rsidRPr="00035117" w:rsidRDefault="00E977A6">
      <w:pPr>
        <w:rPr>
          <w:rFonts w:asciiTheme="minorHAnsi" w:hAnsiTheme="minorHAnsi" w:cstheme="minorHAnsi"/>
          <w:szCs w:val="28"/>
        </w:rPr>
      </w:pPr>
    </w:p>
    <w:p w14:paraId="216C6D1D" w14:textId="77777777" w:rsidR="00035117" w:rsidRPr="00035117" w:rsidRDefault="00035117">
      <w:pPr>
        <w:rPr>
          <w:rFonts w:asciiTheme="minorHAnsi" w:hAnsiTheme="minorHAnsi" w:cstheme="minorHAnsi"/>
          <w:szCs w:val="28"/>
        </w:rPr>
      </w:pPr>
    </w:p>
    <w:p w14:paraId="57A2BC9D" w14:textId="77777777" w:rsidR="00035117" w:rsidRPr="00035117" w:rsidRDefault="00035117">
      <w:pPr>
        <w:rPr>
          <w:rFonts w:asciiTheme="minorHAnsi" w:hAnsiTheme="minorHAnsi" w:cstheme="minorHAnsi"/>
          <w:szCs w:val="28"/>
        </w:rPr>
      </w:pPr>
      <w:r w:rsidRPr="00035117">
        <w:rPr>
          <w:rFonts w:asciiTheme="minorHAnsi" w:hAnsiTheme="minorHAnsi" w:cstheme="minorHAnsi"/>
          <w:szCs w:val="28"/>
        </w:rPr>
        <w:t xml:space="preserve">Fait à ............................... </w:t>
      </w:r>
      <w:proofErr w:type="gramStart"/>
      <w:r w:rsidRPr="00035117">
        <w:rPr>
          <w:rFonts w:asciiTheme="minorHAnsi" w:hAnsiTheme="minorHAnsi" w:cstheme="minorHAnsi"/>
          <w:szCs w:val="28"/>
        </w:rPr>
        <w:t>le</w:t>
      </w:r>
      <w:proofErr w:type="gramEnd"/>
      <w:r w:rsidRPr="00035117">
        <w:rPr>
          <w:rFonts w:asciiTheme="minorHAnsi" w:hAnsiTheme="minorHAnsi" w:cstheme="minorHAnsi"/>
          <w:szCs w:val="28"/>
        </w:rPr>
        <w:t xml:space="preserve"> ....</w:t>
      </w:r>
      <w:r w:rsidR="00C85DE8">
        <w:rPr>
          <w:rFonts w:asciiTheme="minorHAnsi" w:hAnsiTheme="minorHAnsi" w:cstheme="minorHAnsi"/>
          <w:szCs w:val="28"/>
        </w:rPr>
        <w:t>...............................</w:t>
      </w:r>
    </w:p>
    <w:p w14:paraId="192AAD07" w14:textId="77777777" w:rsidR="00035117" w:rsidRPr="00035117" w:rsidRDefault="00035117" w:rsidP="00E977A6">
      <w:pPr>
        <w:jc w:val="right"/>
        <w:rPr>
          <w:rFonts w:asciiTheme="minorHAnsi" w:hAnsiTheme="minorHAnsi" w:cstheme="minorHAnsi"/>
          <w:szCs w:val="28"/>
        </w:rPr>
      </w:pPr>
    </w:p>
    <w:sectPr w:rsidR="00035117" w:rsidRPr="00035117" w:rsidSect="00C85DE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17"/>
    <w:rsid w:val="00035117"/>
    <w:rsid w:val="001613A6"/>
    <w:rsid w:val="00173254"/>
    <w:rsid w:val="00275B57"/>
    <w:rsid w:val="00347A95"/>
    <w:rsid w:val="00440847"/>
    <w:rsid w:val="00477F3D"/>
    <w:rsid w:val="005800F6"/>
    <w:rsid w:val="00762CF9"/>
    <w:rsid w:val="00806D0F"/>
    <w:rsid w:val="0085578C"/>
    <w:rsid w:val="00892B61"/>
    <w:rsid w:val="00942EBA"/>
    <w:rsid w:val="00B31F26"/>
    <w:rsid w:val="00B8284A"/>
    <w:rsid w:val="00BC2520"/>
    <w:rsid w:val="00BC6C63"/>
    <w:rsid w:val="00C85DE8"/>
    <w:rsid w:val="00E0357E"/>
    <w:rsid w:val="00E32BFB"/>
    <w:rsid w:val="00E767E3"/>
    <w:rsid w:val="00E92EC8"/>
    <w:rsid w:val="00E977A6"/>
    <w:rsid w:val="00F15135"/>
    <w:rsid w:val="00F27758"/>
    <w:rsid w:val="00F46257"/>
    <w:rsid w:val="00F70866"/>
    <w:rsid w:val="00F878F5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E2F0"/>
  <w15:docId w15:val="{7A19D76B-6CFD-4934-BF1D-AC353D64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1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117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0351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3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5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DA16B-D4BD-4F77-AF6F-7462AE08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Hakim Choura</cp:lastModifiedBy>
  <cp:revision>2</cp:revision>
  <dcterms:created xsi:type="dcterms:W3CDTF">2025-08-30T13:07:00Z</dcterms:created>
  <dcterms:modified xsi:type="dcterms:W3CDTF">2025-08-30T13:07:00Z</dcterms:modified>
</cp:coreProperties>
</file>